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57D5F3FF" w:rsidR="00BA2477" w:rsidRDefault="00355D36" w:rsidP="7093D73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60A6E477" wp14:editId="5F387251">
                <wp:simplePos x="0" y="0"/>
                <wp:positionH relativeFrom="margin">
                  <wp:posOffset>2496710</wp:posOffset>
                </wp:positionH>
                <wp:positionV relativeFrom="paragraph">
                  <wp:posOffset>1431235</wp:posOffset>
                </wp:positionV>
                <wp:extent cx="3927944" cy="874643"/>
                <wp:effectExtent l="38100" t="0" r="15875" b="7810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7944" cy="87464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27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6.6pt;margin-top:112.7pt;width:309.3pt;height:68.85pt;flip:x;z-index: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" strokecolor="#c0000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21623A5" wp14:editId="0DAA5C97">
                <wp:simplePos x="0" y="0"/>
                <wp:positionH relativeFrom="margin">
                  <wp:posOffset>2130950</wp:posOffset>
                </wp:positionH>
                <wp:positionV relativeFrom="paragraph">
                  <wp:posOffset>2162755</wp:posOffset>
                </wp:positionV>
                <wp:extent cx="341740" cy="437322"/>
                <wp:effectExtent l="0" t="0" r="20320" b="20320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40" cy="43732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23060" id="Oval 3" o:spid="_x0000_s1026" style="position:absolute;margin-left:167.8pt;margin-top:170.3pt;width:26.9pt;height:34.4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" filled="f" strokecolor="#c00000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1C9B1C08" wp14:editId="63C0CF4B">
                <wp:simplePos x="0" y="0"/>
                <wp:positionH relativeFrom="column">
                  <wp:posOffset>6464300</wp:posOffset>
                </wp:positionH>
                <wp:positionV relativeFrom="paragraph">
                  <wp:posOffset>897890</wp:posOffset>
                </wp:positionV>
                <wp:extent cx="1871980" cy="1049020"/>
                <wp:effectExtent l="0" t="0" r="139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EECB" w14:textId="266FCB3A" w:rsidR="00355D36" w:rsidRPr="00355D36" w:rsidRDefault="00355D36" w:rsidP="00355D36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Section</w:t>
                            </w: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s</w:t>
                            </w: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:</w:t>
                            </w: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29, 31, 32, and 33</w:t>
                            </w:r>
                          </w:p>
                          <w:p w14:paraId="2C94CC25" w14:textId="74908988" w:rsidR="00355D36" w:rsidRPr="00355D36" w:rsidRDefault="00355D36" w:rsidP="00355D36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35N</w:t>
                            </w:r>
                          </w:p>
                          <w:p w14:paraId="63687E95" w14:textId="5373DE87" w:rsidR="00355D36" w:rsidRPr="004F1AB8" w:rsidRDefault="00355D36" w:rsidP="00355D36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  <w:highlight w:val="yellow"/>
                              </w:rPr>
                            </w:pP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24W</w:t>
                            </w:r>
                          </w:p>
                          <w:p w14:paraId="3ACCFD7C" w14:textId="77777777" w:rsidR="00355D36" w:rsidRPr="004F1AB8" w:rsidRDefault="00355D36" w:rsidP="00355D36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5255257" w14:textId="63E838AB" w:rsidR="00355D36" w:rsidRPr="003B227F" w:rsidRDefault="00355D36" w:rsidP="00355D36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 w:rsidRPr="00355D36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Lincoln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B1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pt;margin-top:70.7pt;width:147.4pt;height:82.6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">
                <v:textbox>
                  <w:txbxContent>
                    <w:p w14:paraId="6ACBEECB" w14:textId="266FCB3A" w:rsidR="00355D36" w:rsidRPr="00355D36" w:rsidRDefault="00355D36" w:rsidP="00355D36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Section</w:t>
                      </w: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s</w:t>
                      </w: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:</w:t>
                      </w: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 xml:space="preserve"> 29, 31, 32, and 33</w:t>
                      </w:r>
                    </w:p>
                    <w:p w14:paraId="2C94CC25" w14:textId="74908988" w:rsidR="00355D36" w:rsidRPr="00355D36" w:rsidRDefault="00355D36" w:rsidP="00355D36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 xml:space="preserve"> 35N</w:t>
                      </w:r>
                    </w:p>
                    <w:p w14:paraId="63687E95" w14:textId="5373DE87" w:rsidR="00355D36" w:rsidRPr="004F1AB8" w:rsidRDefault="00355D36" w:rsidP="00355D36">
                      <w:pPr>
                        <w:spacing w:after="0"/>
                        <w:rPr>
                          <w:rFonts w:ascii="Lato" w:hAnsi="Lato"/>
                          <w:b/>
                          <w:bCs/>
                          <w:highlight w:val="yellow"/>
                        </w:rPr>
                      </w:pP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 xml:space="preserve"> 24W</w:t>
                      </w:r>
                    </w:p>
                    <w:p w14:paraId="3ACCFD7C" w14:textId="77777777" w:rsidR="00355D36" w:rsidRPr="004F1AB8" w:rsidRDefault="00355D36" w:rsidP="00355D36">
                      <w:pPr>
                        <w:spacing w:after="0"/>
                        <w:rPr>
                          <w:rFonts w:ascii="Lato" w:hAnsi="Lato"/>
                          <w:b/>
                          <w:bCs/>
                          <w:highlight w:val="yellow"/>
                        </w:rPr>
                      </w:pPr>
                    </w:p>
                    <w:p w14:paraId="65255257" w14:textId="63E838AB" w:rsidR="00355D36" w:rsidRPr="003B227F" w:rsidRDefault="00355D36" w:rsidP="00355D36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proofErr w:type="spellStart"/>
                      <w:proofErr w:type="gramStart"/>
                      <w:r w:rsidRPr="00355D36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>
                        <w:rPr>
                          <w:rFonts w:ascii="Lato" w:hAnsi="Lato"/>
                          <w:b/>
                          <w:bCs/>
                        </w:rPr>
                        <w:t>Lincoln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85B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49F1" wp14:editId="795C4272">
                <wp:simplePos x="0" y="0"/>
                <wp:positionH relativeFrom="margin">
                  <wp:posOffset>5435600</wp:posOffset>
                </wp:positionH>
                <wp:positionV relativeFrom="paragraph">
                  <wp:posOffset>460163</wp:posOffset>
                </wp:positionV>
                <wp:extent cx="3009900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5F5E1" w14:textId="5C1AED26" w:rsidR="003B227F" w:rsidRPr="004344C8" w:rsidRDefault="00355D36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Chopax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Timber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9F1" id="Text Box 4" o:spid="_x0000_s1027" type="#_x0000_t202" style="position:absolute;margin-left:428pt;margin-top:36.25pt;width:237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" filled="f" stroked="f">
                <v:textbox>
                  <w:txbxContent>
                    <w:p w14:paraId="4135F5E1" w14:textId="5C1AED26" w:rsidR="003B227F" w:rsidRPr="004344C8" w:rsidRDefault="00355D36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Lato" w:hAnsi="Lato"/>
                          <w:i/>
                          <w:iCs/>
                        </w:rPr>
                        <w:t>Chopax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iCs/>
                        </w:rPr>
                        <w:t xml:space="preserve"> Timber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BE4">
        <w:rPr>
          <w:noProof/>
          <w14:ligatures w14:val="standardContextual"/>
        </w:rPr>
        <w:drawing>
          <wp:anchor distT="0" distB="0" distL="114300" distR="114300" simplePos="0" relativeHeight="251658241" behindDoc="1" locked="0" layoutInCell="1" allowOverlap="1" wp14:anchorId="689B4BA9" wp14:editId="1A4E95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7130" cy="7771130"/>
            <wp:effectExtent l="0" t="0" r="1270" b="1270"/>
            <wp:wrapNone/>
            <wp:docPr id="146496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1264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130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477" w:rsidSect="00C90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51671"/>
    <w:rsid w:val="001975D5"/>
    <w:rsid w:val="00235BCF"/>
    <w:rsid w:val="00355D36"/>
    <w:rsid w:val="003B227F"/>
    <w:rsid w:val="00440458"/>
    <w:rsid w:val="004458F9"/>
    <w:rsid w:val="004F1AB8"/>
    <w:rsid w:val="00785BE4"/>
    <w:rsid w:val="00796153"/>
    <w:rsid w:val="00855053"/>
    <w:rsid w:val="00980FB1"/>
    <w:rsid w:val="00A4033E"/>
    <w:rsid w:val="00A47905"/>
    <w:rsid w:val="00B4273C"/>
    <w:rsid w:val="00B859B5"/>
    <w:rsid w:val="00BA2477"/>
    <w:rsid w:val="00C9090F"/>
    <w:rsid w:val="00C97239"/>
    <w:rsid w:val="00CC3BE1"/>
    <w:rsid w:val="00CD2A12"/>
    <w:rsid w:val="00DC45FC"/>
    <w:rsid w:val="00E865D9"/>
    <w:rsid w:val="02E0221F"/>
    <w:rsid w:val="073A9898"/>
    <w:rsid w:val="14035D94"/>
    <w:rsid w:val="1F58C84A"/>
    <w:rsid w:val="2463C94A"/>
    <w:rsid w:val="619514A6"/>
    <w:rsid w:val="6870FC18"/>
    <w:rsid w:val="7093D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DNRC-337708702-829</_dlc_DocId>
    <_dlc_DocIdUrl xmlns="acae5950-3650-4ae5-9bf4-1eec6dbd1781">
      <Url>https://mtgov.sharepoint.com/sites/DNR/FTL/_layouts/15/DocIdRedir.aspx?ID=DNRC-337708702-829</Url>
      <Description>DNRC-337708702-829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56AD4-9982-42C2-B8FF-2448BC53D0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5BFC0F-A59F-4F54-B1DC-FF03AF677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FBC96-95A7-45C5-9A5F-672106304A8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cae5950-3650-4ae5-9bf4-1eec6dbd1781"/>
    <ds:schemaRef ds:uri="http://purl.org/dc/dcmitype/"/>
    <ds:schemaRef ds:uri="http://purl.org/dc/elements/1.1/"/>
    <ds:schemaRef ds:uri="32fa3bb7-42a5-417c-9756-ba239e26785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1381465-FF05-4753-8A45-FC166EB0F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Goode, Karen</cp:lastModifiedBy>
  <cp:revision>3</cp:revision>
  <dcterms:created xsi:type="dcterms:W3CDTF">2025-03-27T19:36:00Z</dcterms:created>
  <dcterms:modified xsi:type="dcterms:W3CDTF">2025-03-27T20:13:00Z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16534eaf-a802-45af-81e3-3870cab2846a</vt:lpwstr>
  </property>
  <property fmtid="{D5CDD505-2E9C-101B-9397-08002B2CF9AE}" pid="4" name="MediaServiceImageTags">
    <vt:lpwstr/>
  </property>
</Properties>
</file>