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A83A7" w14:textId="3D0A4C14" w:rsidR="00CA3CB1" w:rsidRPr="007D2ED3" w:rsidRDefault="00635B4A">
      <w:pPr>
        <w:rPr>
          <w:rFonts w:cstheme="minorHAnsi"/>
          <w:sz w:val="32"/>
          <w:szCs w:val="32"/>
        </w:rPr>
      </w:pPr>
      <w:r w:rsidRPr="007D2ED3">
        <w:rPr>
          <w:rFonts w:cstheme="minorHAnsi"/>
          <w:sz w:val="32"/>
          <w:szCs w:val="32"/>
        </w:rPr>
        <w:t>SAMPLE 1</w:t>
      </w:r>
    </w:p>
    <w:p w14:paraId="4F1580B8" w14:textId="6ED311E1" w:rsidR="00635B4A" w:rsidRPr="007D2ED3" w:rsidRDefault="00635B4A">
      <w:pPr>
        <w:rPr>
          <w:rFonts w:cstheme="minorHAnsi"/>
          <w:b/>
          <w:bCs/>
          <w:sz w:val="20"/>
          <w:szCs w:val="20"/>
        </w:rPr>
      </w:pPr>
      <w:r w:rsidRPr="007D2ED3">
        <w:rPr>
          <w:rFonts w:cstheme="minorHAnsi"/>
          <w:b/>
          <w:bCs/>
          <w:sz w:val="20"/>
          <w:szCs w:val="20"/>
        </w:rPr>
        <w:t>CD Interview Questions</w:t>
      </w:r>
    </w:p>
    <w:p w14:paraId="06924EAC" w14:textId="77777777" w:rsidR="00635B4A" w:rsidRPr="007D2ED3" w:rsidRDefault="00635B4A" w:rsidP="000547A1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 w:rsidRPr="007D2ED3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5E0DBCD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Please tell us how you prepared for this interview.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22DFCDC0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Why are you a good fit for this position? 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318EFCD6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What do you know about conservation districts and/or the Natural Streambed and Land Preservation Act?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215EAF8C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Describe your experience and knowledge working in the natural resource field. 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230D4266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Do you have any experience in grant management, education &amp; outreach, and/or training. If so, please describe.  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29664A9D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Montana’s 58 conservation districts are governed by locally elected or appointed officials with varying backgrounds and levels of expertise. Describe your experience and knowledge working for a board.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1763F666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What is your experience working with local, state and/or federal government?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500D223B" w14:textId="77777777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What behaviors, actions, or attitudes are you likely to conflict with and which do you gravitate toward?  If you feel conflict brewing, how do you handle the situation?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284FAE42" w14:textId="60798B15" w:rsidR="009440DE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 xml:space="preserve">How would you function working with little or no in-person supervision? </w:t>
      </w:r>
    </w:p>
    <w:p w14:paraId="184024B8" w14:textId="4DF76E4F" w:rsidR="00635B4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What tools would you use to manage your workload?</w:t>
      </w:r>
      <w:r w:rsidRPr="007D2ED3">
        <w:rPr>
          <w:rStyle w:val="eop"/>
          <w:rFonts w:asciiTheme="minorHAnsi" w:hAnsiTheme="minorHAnsi" w:cstheme="minorHAnsi"/>
        </w:rPr>
        <w:t> </w:t>
      </w:r>
    </w:p>
    <w:p w14:paraId="58AE3605" w14:textId="4068FE30" w:rsidR="003E305A" w:rsidRPr="007D2ED3" w:rsidRDefault="00635B4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 xml:space="preserve">Please describe your ideal work </w:t>
      </w:r>
      <w:r w:rsidR="003E305A" w:rsidRPr="007D2ED3">
        <w:rPr>
          <w:rStyle w:val="normaltextrun"/>
          <w:rFonts w:asciiTheme="minorHAnsi" w:hAnsiTheme="minorHAnsi" w:cstheme="minorHAnsi"/>
        </w:rPr>
        <w:t>culture.</w:t>
      </w:r>
    </w:p>
    <w:p w14:paraId="379564DA" w14:textId="200DDB4B" w:rsidR="00635B4A" w:rsidRPr="007D2ED3" w:rsidRDefault="003E305A" w:rsidP="003E305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7D2ED3">
        <w:rPr>
          <w:rStyle w:val="normaltextrun"/>
          <w:rFonts w:asciiTheme="minorHAnsi" w:hAnsiTheme="minorHAnsi" w:cstheme="minorHAnsi"/>
        </w:rPr>
        <w:t>H</w:t>
      </w:r>
      <w:r w:rsidR="00635B4A" w:rsidRPr="007D2ED3">
        <w:rPr>
          <w:rStyle w:val="normaltextrun"/>
          <w:rFonts w:asciiTheme="minorHAnsi" w:hAnsiTheme="minorHAnsi" w:cstheme="minorHAnsi"/>
        </w:rPr>
        <w:t xml:space="preserve">ow </w:t>
      </w:r>
      <w:r w:rsidRPr="007D2ED3">
        <w:rPr>
          <w:rStyle w:val="normaltextrun"/>
          <w:rFonts w:asciiTheme="minorHAnsi" w:hAnsiTheme="minorHAnsi" w:cstheme="minorHAnsi"/>
        </w:rPr>
        <w:t xml:space="preserve">do </w:t>
      </w:r>
      <w:r w:rsidR="00635B4A" w:rsidRPr="007D2ED3">
        <w:rPr>
          <w:rStyle w:val="normaltextrun"/>
          <w:rFonts w:asciiTheme="minorHAnsi" w:hAnsiTheme="minorHAnsi" w:cstheme="minorHAnsi"/>
        </w:rPr>
        <w:t>you prefer to be managed</w:t>
      </w:r>
      <w:r w:rsidRPr="007D2ED3">
        <w:rPr>
          <w:rStyle w:val="normaltextrun"/>
          <w:rFonts w:asciiTheme="minorHAnsi" w:hAnsiTheme="minorHAnsi" w:cstheme="minorHAnsi"/>
        </w:rPr>
        <w:t>?</w:t>
      </w:r>
      <w:r w:rsidR="00635B4A" w:rsidRPr="007D2ED3">
        <w:rPr>
          <w:rStyle w:val="normaltextrun"/>
          <w:rFonts w:asciiTheme="minorHAnsi" w:hAnsiTheme="minorHAnsi" w:cstheme="minorHAnsi"/>
        </w:rPr>
        <w:t> </w:t>
      </w:r>
    </w:p>
    <w:p w14:paraId="3261D6C8" w14:textId="77777777" w:rsidR="00635B4A" w:rsidRDefault="00635B4A">
      <w:pPr>
        <w:rPr>
          <w:rFonts w:cstheme="minorHAnsi"/>
        </w:rPr>
      </w:pPr>
    </w:p>
    <w:p w14:paraId="1EBFC835" w14:textId="4261A9FB" w:rsidR="007D2ED3" w:rsidRDefault="007D2ED3">
      <w:pPr>
        <w:rPr>
          <w:rFonts w:cstheme="minorHAnsi"/>
        </w:rPr>
      </w:pPr>
      <w:r>
        <w:rPr>
          <w:rFonts w:cstheme="minorHAnsi"/>
        </w:rPr>
        <w:br w:type="page"/>
      </w:r>
    </w:p>
    <w:p w14:paraId="719DF089" w14:textId="77777777" w:rsidR="00E67309" w:rsidRPr="00473714" w:rsidRDefault="00E67309" w:rsidP="00E67309">
      <w:pPr>
        <w:rPr>
          <w:rFonts w:cstheme="minorHAnsi"/>
          <w:sz w:val="32"/>
          <w:szCs w:val="32"/>
        </w:rPr>
      </w:pPr>
      <w:r w:rsidRPr="00473714">
        <w:rPr>
          <w:rFonts w:cstheme="minorHAnsi"/>
          <w:sz w:val="32"/>
          <w:szCs w:val="32"/>
        </w:rPr>
        <w:lastRenderedPageBreak/>
        <w:t>SAMPLE 2</w:t>
      </w:r>
    </w:p>
    <w:p w14:paraId="5321A71D" w14:textId="77777777" w:rsidR="00E67309" w:rsidRPr="00473714" w:rsidRDefault="00E67309" w:rsidP="00E67309">
      <w:pPr>
        <w:rPr>
          <w:rFonts w:cstheme="minorHAnsi"/>
          <w:b/>
          <w:bCs/>
          <w:sz w:val="20"/>
          <w:szCs w:val="20"/>
        </w:rPr>
      </w:pPr>
      <w:r w:rsidRPr="00473714">
        <w:rPr>
          <w:rFonts w:cstheme="minorHAnsi"/>
          <w:b/>
          <w:bCs/>
          <w:sz w:val="20"/>
          <w:szCs w:val="20"/>
        </w:rPr>
        <w:t>CD Interview Questions</w:t>
      </w:r>
    </w:p>
    <w:p w14:paraId="4D14DA60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How do you think your education and your experience would help you succeed in this job? </w:t>
      </w:r>
    </w:p>
    <w:p w14:paraId="340A82B9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This position will require that you work on multiple projects with varying deadlines. Have you had positions where you had to deal with this? </w:t>
      </w:r>
    </w:p>
    <w:p w14:paraId="1245B1A0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management skills would you use to accomplish that? </w:t>
      </w:r>
    </w:p>
    <w:p w14:paraId="16BC065E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Describe a time when you were presented with an issue or concern by a client, customer, or landowner. </w:t>
      </w:r>
    </w:p>
    <w:p w14:paraId="464D0350" w14:textId="77777777" w:rsidR="00E67309" w:rsidRPr="00473714" w:rsidRDefault="00E67309" w:rsidP="00E67309">
      <w:pPr>
        <w:pStyle w:val="ListParagraph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was the issue? </w:t>
      </w:r>
    </w:p>
    <w:p w14:paraId="1384F2A0" w14:textId="77777777" w:rsidR="00E67309" w:rsidRPr="00473714" w:rsidRDefault="00E67309" w:rsidP="00E67309">
      <w:pPr>
        <w:pStyle w:val="ListParagraph"/>
        <w:numPr>
          <w:ilvl w:val="1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>How did you address or correct the problem?</w:t>
      </w:r>
    </w:p>
    <w:p w14:paraId="6E5CA071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is your viewpoint about agriculture and agricultural landowners? </w:t>
      </w:r>
    </w:p>
    <w:p w14:paraId="7283F15B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How would you handle a producer who was resistant to change? </w:t>
      </w:r>
    </w:p>
    <w:p w14:paraId="4ACF15E3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Have you ever worked for a board before? </w:t>
      </w:r>
    </w:p>
    <w:p w14:paraId="0587799D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kind of people do you find most difficult to work with? Why? </w:t>
      </w:r>
    </w:p>
    <w:p w14:paraId="39512ED6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How have previous jobs provided you with experience to work independently? </w:t>
      </w:r>
    </w:p>
    <w:p w14:paraId="7A7EA76C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If you had your choice between working in a team environment or working as an individual, which would you choose? Why? </w:t>
      </w:r>
    </w:p>
    <w:p w14:paraId="67E9D8B6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duties did you enjoy most in past/present employment? Why? </w:t>
      </w:r>
    </w:p>
    <w:p w14:paraId="112BAF56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duties did you find difficult to perform? Why? </w:t>
      </w:r>
    </w:p>
    <w:p w14:paraId="53F23B53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is the most important thing you look for in an employer? </w:t>
      </w:r>
    </w:p>
    <w:p w14:paraId="0EDACB21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 xml:space="preserve">What are your career goals and how do you see this position helping you to reach your goals? </w:t>
      </w:r>
    </w:p>
    <w:p w14:paraId="7AAF5AA5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>What characteristics do you feel you have that will make you successful in this job?</w:t>
      </w:r>
    </w:p>
    <w:p w14:paraId="34356BD8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>What motivates you to excel?</w:t>
      </w:r>
    </w:p>
    <w:p w14:paraId="007719B6" w14:textId="77777777" w:rsidR="00E67309" w:rsidRPr="00473714" w:rsidRDefault="00E67309" w:rsidP="00E67309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473714">
        <w:rPr>
          <w:rFonts w:cstheme="minorHAnsi"/>
          <w:sz w:val="24"/>
          <w:szCs w:val="24"/>
        </w:rPr>
        <w:t>What words best describe your personality?</w:t>
      </w:r>
    </w:p>
    <w:p w14:paraId="37C2DFEB" w14:textId="77777777" w:rsidR="007D2ED3" w:rsidRPr="007D2ED3" w:rsidRDefault="007D2ED3">
      <w:pPr>
        <w:rPr>
          <w:rFonts w:cstheme="minorHAnsi"/>
        </w:rPr>
      </w:pPr>
    </w:p>
    <w:sectPr w:rsidR="007D2ED3" w:rsidRPr="007D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00739"/>
    <w:multiLevelType w:val="multilevel"/>
    <w:tmpl w:val="A8A080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769BC"/>
    <w:multiLevelType w:val="multilevel"/>
    <w:tmpl w:val="5ECE8C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D1B40"/>
    <w:multiLevelType w:val="multilevel"/>
    <w:tmpl w:val="5AB8C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52528"/>
    <w:multiLevelType w:val="multilevel"/>
    <w:tmpl w:val="58A65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034C3"/>
    <w:multiLevelType w:val="multilevel"/>
    <w:tmpl w:val="C66E0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32EDA"/>
    <w:multiLevelType w:val="multilevel"/>
    <w:tmpl w:val="514AF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E69B0"/>
    <w:multiLevelType w:val="multilevel"/>
    <w:tmpl w:val="BC0EE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70FD7"/>
    <w:multiLevelType w:val="hybridMultilevel"/>
    <w:tmpl w:val="DAF69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9162C"/>
    <w:multiLevelType w:val="multilevel"/>
    <w:tmpl w:val="99BC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D1A91"/>
    <w:multiLevelType w:val="multilevel"/>
    <w:tmpl w:val="B0AAFD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781CCD"/>
    <w:multiLevelType w:val="hybridMultilevel"/>
    <w:tmpl w:val="48880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11075"/>
    <w:multiLevelType w:val="multilevel"/>
    <w:tmpl w:val="F476F3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845935">
    <w:abstractNumId w:val="8"/>
  </w:num>
  <w:num w:numId="2" w16cid:durableId="1255747580">
    <w:abstractNumId w:val="4"/>
  </w:num>
  <w:num w:numId="3" w16cid:durableId="148719482">
    <w:abstractNumId w:val="6"/>
  </w:num>
  <w:num w:numId="4" w16cid:durableId="1176117359">
    <w:abstractNumId w:val="3"/>
  </w:num>
  <w:num w:numId="5" w16cid:durableId="1852573471">
    <w:abstractNumId w:val="5"/>
  </w:num>
  <w:num w:numId="6" w16cid:durableId="1541672975">
    <w:abstractNumId w:val="1"/>
  </w:num>
  <w:num w:numId="7" w16cid:durableId="1244681266">
    <w:abstractNumId w:val="0"/>
  </w:num>
  <w:num w:numId="8" w16cid:durableId="1386106366">
    <w:abstractNumId w:val="2"/>
  </w:num>
  <w:num w:numId="9" w16cid:durableId="1479417946">
    <w:abstractNumId w:val="11"/>
  </w:num>
  <w:num w:numId="10" w16cid:durableId="1224098505">
    <w:abstractNumId w:val="9"/>
  </w:num>
  <w:num w:numId="11" w16cid:durableId="1546789911">
    <w:abstractNumId w:val="7"/>
  </w:num>
  <w:num w:numId="12" w16cid:durableId="1519926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A"/>
    <w:rsid w:val="000547A1"/>
    <w:rsid w:val="00365121"/>
    <w:rsid w:val="003E305A"/>
    <w:rsid w:val="0052637C"/>
    <w:rsid w:val="00635B4A"/>
    <w:rsid w:val="007D2ED3"/>
    <w:rsid w:val="009440DE"/>
    <w:rsid w:val="00966347"/>
    <w:rsid w:val="00C54BEA"/>
    <w:rsid w:val="00E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C837"/>
  <w15:chartTrackingRefBased/>
  <w15:docId w15:val="{E9F89669-61B0-4E72-A386-DC960A84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35B4A"/>
  </w:style>
  <w:style w:type="character" w:customStyle="1" w:styleId="eop">
    <w:name w:val="eop"/>
    <w:basedOn w:val="DefaultParagraphFont"/>
    <w:rsid w:val="00635B4A"/>
  </w:style>
  <w:style w:type="paragraph" w:styleId="ListParagraph">
    <w:name w:val="List Paragraph"/>
    <w:basedOn w:val="Normal"/>
    <w:uiPriority w:val="34"/>
    <w:qFormat/>
    <w:rsid w:val="00944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95D0F-2071-4CCD-80F6-C49559E0EC46}"/>
</file>

<file path=customXml/itemProps2.xml><?xml version="1.0" encoding="utf-8"?>
<ds:datastoreItem xmlns:ds="http://schemas.openxmlformats.org/officeDocument/2006/customXml" ds:itemID="{7A92BBBA-36DC-4946-AC5B-F9BA4077B526}"/>
</file>

<file path=customXml/itemProps3.xml><?xml version="1.0" encoding="utf-8"?>
<ds:datastoreItem xmlns:ds="http://schemas.openxmlformats.org/officeDocument/2006/customXml" ds:itemID="{5DB7DE47-C254-47D4-A7F2-992CDA605F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2069</Characters>
  <Application>Microsoft Office Word</Application>
  <DocSecurity>0</DocSecurity>
  <Lines>49</Lines>
  <Paragraphs>38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2024-08-09T19:57:00Z</dcterms:created>
  <dcterms:modified xsi:type="dcterms:W3CDTF">2024-08-09T19:57:00Z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</Properties>
</file>